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3AD7" w14:textId="6B1432F9" w:rsidR="004D7645" w:rsidRDefault="00CB1649">
      <w:r w:rsidRPr="000F0E2C">
        <w:rPr>
          <w:b/>
          <w:bCs/>
          <w:sz w:val="28"/>
          <w:szCs w:val="28"/>
        </w:rPr>
        <w:t xml:space="preserve">Bedrijventoernooi volleybal Power </w:t>
      </w:r>
      <w:proofErr w:type="spellStart"/>
      <w:r w:rsidRPr="000F0E2C">
        <w:rPr>
          <w:b/>
          <w:bCs/>
          <w:sz w:val="28"/>
          <w:szCs w:val="28"/>
        </w:rPr>
        <w:t>Supplements</w:t>
      </w:r>
      <w:proofErr w:type="spellEnd"/>
      <w:r w:rsidR="000F0E2C">
        <w:tab/>
      </w:r>
      <w:r w:rsidR="000F0E2C">
        <w:tab/>
      </w:r>
      <w:r w:rsidR="000F0E2C">
        <w:rPr>
          <w:noProof/>
        </w:rPr>
        <w:drawing>
          <wp:inline distT="0" distB="0" distL="0" distR="0" wp14:anchorId="205D454E" wp14:editId="353893E8">
            <wp:extent cx="1676400" cy="173303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18" cy="174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1F4B" w14:textId="201D5119" w:rsidR="00CB1649" w:rsidRDefault="00CB1649"/>
    <w:p w14:paraId="1FBCDF2F" w14:textId="461B00BA" w:rsidR="00CB1649" w:rsidRDefault="00CB1649">
      <w:r>
        <w:t>Antwoordformulier</w:t>
      </w:r>
    </w:p>
    <w:p w14:paraId="14F7AE2C" w14:textId="46E6CD72" w:rsidR="00CB1649" w:rsidRDefault="00CB1649">
      <w:r>
        <w:t>Hierbij melden wij ons aan voor het bedrijven volleybaltoernooi op zaterdag, 2</w:t>
      </w:r>
      <w:r w:rsidR="003D6928">
        <w:t>6</w:t>
      </w:r>
      <w:r>
        <w:t xml:space="preserve"> november 2022.</w:t>
      </w:r>
    </w:p>
    <w:p w14:paraId="6D2B6D2D" w14:textId="3BAC29D9" w:rsidR="00CB1649" w:rsidRDefault="00CB1649">
      <w:r>
        <w:t>Om een zo goed mogelijke poule indeling te kunnen maken willen we graag het volgende van jullie weten:</w:t>
      </w:r>
    </w:p>
    <w:p w14:paraId="7B27FB17" w14:textId="603D1782" w:rsidR="00CB1649" w:rsidRDefault="00CB1649">
      <w:r>
        <w:t>Hoeveel competitie spelende mensen zitten er in jullie team? Geef het aantal aan:…………</w:t>
      </w:r>
    </w:p>
    <w:p w14:paraId="334E538D" w14:textId="72D7BABE" w:rsidR="00CB1649" w:rsidRDefault="00CB1649">
      <w:r>
        <w:t>Spelen jullie regelmatig samen</w:t>
      </w:r>
    </w:p>
    <w:p w14:paraId="5923F69F" w14:textId="0A5081DE" w:rsidR="00CB1649" w:rsidRDefault="00CB1649">
      <w:r>
        <w:rPr>
          <w:rFonts w:cstheme="minorHAnsi"/>
        </w:rPr>
        <w:t>□</w:t>
      </w:r>
      <w:r>
        <w:tab/>
        <w:t>0-1  keer per kwartaal</w:t>
      </w:r>
    </w:p>
    <w:p w14:paraId="0D4E87D8" w14:textId="143AE77B" w:rsidR="00CB1649" w:rsidRDefault="00CB1649">
      <w:pPr>
        <w:rPr>
          <w:rFonts w:cstheme="minorHAnsi"/>
        </w:rPr>
      </w:pPr>
      <w:r>
        <w:rPr>
          <w:rFonts w:cstheme="minorHAnsi"/>
        </w:rPr>
        <w:t>□</w:t>
      </w:r>
      <w:r>
        <w:rPr>
          <w:rFonts w:cstheme="minorHAnsi"/>
        </w:rPr>
        <w:tab/>
        <w:t>2–5 keer per kwartaal</w:t>
      </w:r>
    </w:p>
    <w:p w14:paraId="32CF24C3" w14:textId="19EC6587" w:rsidR="00CB1649" w:rsidRDefault="00CB1649">
      <w:pPr>
        <w:rPr>
          <w:rFonts w:cstheme="minorHAnsi"/>
        </w:rPr>
      </w:pPr>
      <w:r>
        <w:rPr>
          <w:rFonts w:cstheme="minorHAnsi"/>
        </w:rPr>
        <w:t>□</w:t>
      </w:r>
      <w:r>
        <w:rPr>
          <w:rFonts w:cstheme="minorHAnsi"/>
        </w:rPr>
        <w:tab/>
        <w:t>vaker</w:t>
      </w:r>
    </w:p>
    <w:p w14:paraId="1CFFB39A" w14:textId="7EF6EB6F" w:rsidR="00CB1649" w:rsidRDefault="00CB1649">
      <w:pPr>
        <w:rPr>
          <w:rFonts w:cstheme="minorHAnsi"/>
        </w:rPr>
      </w:pPr>
      <w:r>
        <w:rPr>
          <w:rFonts w:cstheme="minorHAnsi"/>
        </w:rPr>
        <w:t>Mijn adresgegevens zijn:</w:t>
      </w:r>
    </w:p>
    <w:p w14:paraId="61B2EC2C" w14:textId="77777777" w:rsidR="00CB1649" w:rsidRDefault="00CB1649">
      <w:pPr>
        <w:rPr>
          <w:rFonts w:cstheme="minorHAnsi"/>
        </w:rPr>
      </w:pPr>
    </w:p>
    <w:p w14:paraId="487D9C05" w14:textId="15D74822" w:rsidR="00CB1649" w:rsidRDefault="00CB1649">
      <w:pPr>
        <w:rPr>
          <w:rFonts w:cstheme="minorHAnsi"/>
        </w:rPr>
      </w:pPr>
      <w:r>
        <w:rPr>
          <w:rFonts w:cstheme="minorHAnsi"/>
        </w:rPr>
        <w:t>Bedrijfsnaam:_______________________________________________________</w:t>
      </w:r>
    </w:p>
    <w:p w14:paraId="71020040" w14:textId="33E598C0" w:rsidR="00CB1649" w:rsidRDefault="00CB1649">
      <w:pPr>
        <w:rPr>
          <w:rFonts w:cstheme="minorHAnsi"/>
        </w:rPr>
      </w:pPr>
      <w:r>
        <w:rPr>
          <w:rFonts w:cstheme="minorHAnsi"/>
        </w:rPr>
        <w:t>Contactpersoon:_____________________________________________________</w:t>
      </w:r>
    </w:p>
    <w:p w14:paraId="0A21DAF7" w14:textId="4FCC2B89" w:rsidR="00CB1649" w:rsidRDefault="00CB1649">
      <w:pPr>
        <w:rPr>
          <w:rFonts w:cstheme="minorHAnsi"/>
        </w:rPr>
      </w:pPr>
      <w:r>
        <w:rPr>
          <w:rFonts w:cstheme="minorHAnsi"/>
        </w:rPr>
        <w:t>Adres:</w:t>
      </w:r>
    </w:p>
    <w:p w14:paraId="66AEFEA9" w14:textId="4B340FFA" w:rsidR="00CB1649" w:rsidRDefault="00CB1649">
      <w:pPr>
        <w:rPr>
          <w:rFonts w:cstheme="minorHAnsi"/>
        </w:rPr>
      </w:pPr>
      <w:r>
        <w:rPr>
          <w:rFonts w:cstheme="minorHAnsi"/>
        </w:rPr>
        <w:t>PC + Plaats:</w:t>
      </w:r>
    </w:p>
    <w:p w14:paraId="2755BCC5" w14:textId="4BF24E96" w:rsidR="00CB1649" w:rsidRDefault="00CB1649">
      <w:pPr>
        <w:rPr>
          <w:rFonts w:cstheme="minorHAnsi"/>
        </w:rPr>
      </w:pPr>
      <w:r>
        <w:rPr>
          <w:rFonts w:cstheme="minorHAnsi"/>
        </w:rPr>
        <w:t>Telefoonnummer:</w:t>
      </w:r>
    </w:p>
    <w:p w14:paraId="29BDB1AD" w14:textId="281B2EB9" w:rsidR="00CB1649" w:rsidRDefault="00CB1649">
      <w:pPr>
        <w:rPr>
          <w:rFonts w:cstheme="minorHAnsi"/>
        </w:rPr>
      </w:pPr>
      <w:r>
        <w:rPr>
          <w:rFonts w:cstheme="minorHAnsi"/>
        </w:rPr>
        <w:t>Email:</w:t>
      </w:r>
    </w:p>
    <w:p w14:paraId="35DC47C6" w14:textId="77777777" w:rsidR="00CB1649" w:rsidRDefault="00CB1649">
      <w:pPr>
        <w:rPr>
          <w:rFonts w:cstheme="minorHAnsi"/>
        </w:rPr>
      </w:pPr>
    </w:p>
    <w:p w14:paraId="496CE145" w14:textId="3D19F6F0" w:rsidR="00CB1649" w:rsidRDefault="00CB1649">
      <w:pPr>
        <w:rPr>
          <w:rFonts w:cstheme="minorHAnsi"/>
        </w:rPr>
      </w:pPr>
      <w:r>
        <w:rPr>
          <w:rFonts w:cstheme="minorHAnsi"/>
        </w:rPr>
        <w:t>Per deelnemend team kunt u een antwoordformulier vóór 21 november 2022 mailen naar:</w:t>
      </w:r>
    </w:p>
    <w:p w14:paraId="28233459" w14:textId="02598288" w:rsidR="00CB1649" w:rsidRPr="00CB1649" w:rsidRDefault="00CB1649">
      <w:pPr>
        <w:rPr>
          <w:rFonts w:cstheme="minorHAnsi"/>
        </w:rPr>
      </w:pPr>
      <w:r>
        <w:rPr>
          <w:rFonts w:cstheme="minorHAnsi"/>
        </w:rPr>
        <w:t>toernooi@de-meteoor.nl</w:t>
      </w:r>
    </w:p>
    <w:sectPr w:rsidR="00CB1649" w:rsidRPr="00CB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49"/>
    <w:rsid w:val="000F0E2C"/>
    <w:rsid w:val="003D6928"/>
    <w:rsid w:val="004D7645"/>
    <w:rsid w:val="00C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EDBF"/>
  <w15:chartTrackingRefBased/>
  <w15:docId w15:val="{6F815C05-9B99-4D43-BFAA-DC87804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Dreux</dc:creator>
  <cp:keywords/>
  <dc:description/>
  <cp:lastModifiedBy>Inge Dreux</cp:lastModifiedBy>
  <cp:revision>2</cp:revision>
  <dcterms:created xsi:type="dcterms:W3CDTF">2022-10-12T15:08:00Z</dcterms:created>
  <dcterms:modified xsi:type="dcterms:W3CDTF">2022-10-13T08:57:00Z</dcterms:modified>
</cp:coreProperties>
</file>